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32D842" w14:textId="77777777" w:rsidR="005F5953" w:rsidRDefault="005F5953" w:rsidP="005F5953">
      <w:r>
        <w:t>3 Spatial Filtering</w:t>
      </w:r>
    </w:p>
    <w:p w14:paraId="6D9F4613" w14:textId="3539CD8F" w:rsidR="005F5953" w:rsidRDefault="005F5953" w:rsidP="005F5953">
      <w:r>
        <w:rPr>
          <w:noProof/>
        </w:rPr>
        <w:drawing>
          <wp:anchor distT="0" distB="0" distL="114300" distR="114300" simplePos="0" relativeHeight="251659264" behindDoc="1" locked="0" layoutInCell="1" allowOverlap="1" wp14:anchorId="6EC42AD0" wp14:editId="6771A15D">
            <wp:simplePos x="0" y="0"/>
            <wp:positionH relativeFrom="margin">
              <wp:posOffset>3268345</wp:posOffset>
            </wp:positionH>
            <wp:positionV relativeFrom="paragraph">
              <wp:posOffset>299720</wp:posOffset>
            </wp:positionV>
            <wp:extent cx="3056255" cy="2030730"/>
            <wp:effectExtent l="0" t="0" r="0" b="7620"/>
            <wp:wrapTight wrapText="bothSides">
              <wp:wrapPolygon edited="0">
                <wp:start x="0" y="0"/>
                <wp:lineTo x="0" y="21478"/>
                <wp:lineTo x="21407" y="21478"/>
                <wp:lineTo x="2140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PNG"/>
                    <pic:cNvPicPr/>
                  </pic:nvPicPr>
                  <pic:blipFill rotWithShape="1">
                    <a:blip r:embed="rId5" cstate="print">
                      <a:extLst>
                        <a:ext uri="{28A0092B-C50C-407E-A947-70E740481C1C}">
                          <a14:useLocalDpi xmlns:a14="http://schemas.microsoft.com/office/drawing/2010/main" val="0"/>
                        </a:ext>
                      </a:extLst>
                    </a:blip>
                    <a:srcRect t="4813"/>
                    <a:stretch/>
                  </pic:blipFill>
                  <pic:spPr bwMode="auto">
                    <a:xfrm>
                      <a:off x="0" y="0"/>
                      <a:ext cx="3056255" cy="2030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3.1 Implementation</w:t>
      </w:r>
    </w:p>
    <w:p w14:paraId="484A6E12" w14:textId="19A4AA5E" w:rsidR="005F5953" w:rsidRDefault="005142C9" w:rsidP="005F5953">
      <w:r>
        <w:rPr>
          <w:noProof/>
        </w:rPr>
        <w:drawing>
          <wp:anchor distT="0" distB="0" distL="114300" distR="114300" simplePos="0" relativeHeight="251660288" behindDoc="1" locked="0" layoutInCell="1" allowOverlap="1" wp14:anchorId="71484837" wp14:editId="1C33D9AA">
            <wp:simplePos x="0" y="0"/>
            <wp:positionH relativeFrom="column">
              <wp:posOffset>3089984</wp:posOffset>
            </wp:positionH>
            <wp:positionV relativeFrom="paragraph">
              <wp:posOffset>2070026</wp:posOffset>
            </wp:positionV>
            <wp:extent cx="863600" cy="933450"/>
            <wp:effectExtent l="0" t="0" r="0" b="0"/>
            <wp:wrapTight wrapText="bothSides">
              <wp:wrapPolygon edited="0">
                <wp:start x="0" y="0"/>
                <wp:lineTo x="0" y="21159"/>
                <wp:lineTo x="20965" y="21159"/>
                <wp:lineTo x="20965" y="0"/>
                <wp:lineTo x="0" y="0"/>
              </wp:wrapPolygon>
            </wp:wrapTight>
            <wp:docPr id="3" name="Picture 3" descr="A clock hanging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lter1.PNG"/>
                    <pic:cNvPicPr/>
                  </pic:nvPicPr>
                  <pic:blipFill>
                    <a:blip r:embed="rId6">
                      <a:extLst>
                        <a:ext uri="{28A0092B-C50C-407E-A947-70E740481C1C}">
                          <a14:useLocalDpi xmlns:a14="http://schemas.microsoft.com/office/drawing/2010/main" val="0"/>
                        </a:ext>
                      </a:extLst>
                    </a:blip>
                    <a:stretch>
                      <a:fillRect/>
                    </a:stretch>
                  </pic:blipFill>
                  <pic:spPr>
                    <a:xfrm>
                      <a:off x="0" y="0"/>
                      <a:ext cx="863600" cy="933450"/>
                    </a:xfrm>
                    <a:prstGeom prst="rect">
                      <a:avLst/>
                    </a:prstGeom>
                  </pic:spPr>
                </pic:pic>
              </a:graphicData>
            </a:graphic>
          </wp:anchor>
        </w:drawing>
      </w:r>
      <w:r w:rsidR="005F5953">
        <w:rPr>
          <w:noProof/>
        </w:rPr>
        <w:drawing>
          <wp:anchor distT="0" distB="0" distL="114300" distR="114300" simplePos="0" relativeHeight="251658240" behindDoc="1" locked="0" layoutInCell="1" allowOverlap="1" wp14:anchorId="2D2BC106" wp14:editId="5BBF0A64">
            <wp:simplePos x="0" y="0"/>
            <wp:positionH relativeFrom="margin">
              <wp:posOffset>17780</wp:posOffset>
            </wp:positionH>
            <wp:positionV relativeFrom="paragraph">
              <wp:posOffset>7620</wp:posOffset>
            </wp:positionV>
            <wp:extent cx="3072130" cy="2047875"/>
            <wp:effectExtent l="0" t="0" r="0" b="9525"/>
            <wp:wrapTight wrapText="bothSides">
              <wp:wrapPolygon edited="0">
                <wp:start x="0" y="0"/>
                <wp:lineTo x="0" y="21500"/>
                <wp:lineTo x="21430" y="21500"/>
                <wp:lineTo x="21430" y="0"/>
                <wp:lineTo x="0" y="0"/>
              </wp:wrapPolygon>
            </wp:wrapTight>
            <wp:docPr id="2" name="Picture 2" descr="A dog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31a382-71dc-4fd0-9ef7-72d011a9eebd.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72130" cy="2047875"/>
                    </a:xfrm>
                    <a:prstGeom prst="rect">
                      <a:avLst/>
                    </a:prstGeom>
                  </pic:spPr>
                </pic:pic>
              </a:graphicData>
            </a:graphic>
            <wp14:sizeRelH relativeFrom="margin">
              <wp14:pctWidth>0</wp14:pctWidth>
            </wp14:sizeRelH>
            <wp14:sizeRelV relativeFrom="margin">
              <wp14:pctHeight>0</wp14:pctHeight>
            </wp14:sizeRelV>
          </wp:anchor>
        </w:drawing>
      </w:r>
      <w:r>
        <w:t>O</w:t>
      </w:r>
      <w:r w:rsidR="005F5953">
        <w:t xml:space="preserve">riginal picture </w:t>
      </w:r>
      <w:proofErr w:type="gramStart"/>
      <w:r w:rsidR="005F5953">
        <w:t>compare</w:t>
      </w:r>
      <w:proofErr w:type="gramEnd"/>
      <w:r w:rsidR="005F5953">
        <w:t xml:space="preserve"> to the filtered image.</w:t>
      </w:r>
    </w:p>
    <w:p w14:paraId="4BEEF90A" w14:textId="6804C273" w:rsidR="005142C9" w:rsidRDefault="005142C9" w:rsidP="005142C9">
      <w:pPr>
        <w:pStyle w:val="ListParagraph"/>
        <w:numPr>
          <w:ilvl w:val="0"/>
          <w:numId w:val="1"/>
        </w:numPr>
      </w:pPr>
      <w:r>
        <w:t xml:space="preserve">The filter I applied to the picture is </w:t>
      </w:r>
    </w:p>
    <w:p w14:paraId="04B8CD5B" w14:textId="44782285" w:rsidR="00B96EA8" w:rsidRDefault="00B96EA8" w:rsidP="005F5953"/>
    <w:p w14:paraId="4FD13496" w14:textId="27DB4A64" w:rsidR="005142C9" w:rsidRDefault="005142C9" w:rsidP="005F5953"/>
    <w:p w14:paraId="47BB6405" w14:textId="3D6B17EE" w:rsidR="005142C9" w:rsidRDefault="005142C9" w:rsidP="005142C9">
      <w:r>
        <w:t>3.2 Smoothing, Denoising, and Edge Detection Filters</w:t>
      </w:r>
    </w:p>
    <w:p w14:paraId="6EC9F70F" w14:textId="7F3C4BF2" w:rsidR="005142C9" w:rsidRDefault="005142C9" w:rsidP="005142C9">
      <w:r>
        <w:t>3.2.1 Smoothing and denoising</w:t>
      </w:r>
    </w:p>
    <w:p w14:paraId="4D1316AD" w14:textId="59A9F20A" w:rsidR="005142C9" w:rsidRDefault="005142C9" w:rsidP="005142C9">
      <w:r>
        <w:t>3*3 Gaussian filtered picture</w:t>
      </w:r>
    </w:p>
    <w:p w14:paraId="75D38933" w14:textId="435ED076" w:rsidR="005142C9" w:rsidRDefault="005142C9" w:rsidP="005142C9">
      <w:r>
        <w:rPr>
          <w:noProof/>
        </w:rPr>
        <w:drawing>
          <wp:anchor distT="0" distB="0" distL="114300" distR="114300" simplePos="0" relativeHeight="251661312" behindDoc="0" locked="0" layoutInCell="1" allowOverlap="1" wp14:anchorId="2BAB51C0" wp14:editId="2526172C">
            <wp:simplePos x="0" y="0"/>
            <wp:positionH relativeFrom="column">
              <wp:posOffset>1341750</wp:posOffset>
            </wp:positionH>
            <wp:positionV relativeFrom="paragraph">
              <wp:posOffset>5715</wp:posOffset>
            </wp:positionV>
            <wp:extent cx="4512945" cy="3008630"/>
            <wp:effectExtent l="0" t="0" r="1905"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12945" cy="3008630"/>
                    </a:xfrm>
                    <a:prstGeom prst="rect">
                      <a:avLst/>
                    </a:prstGeom>
                  </pic:spPr>
                </pic:pic>
              </a:graphicData>
            </a:graphic>
            <wp14:sizeRelH relativeFrom="margin">
              <wp14:pctWidth>0</wp14:pctWidth>
            </wp14:sizeRelH>
            <wp14:sizeRelV relativeFrom="margin">
              <wp14:pctHeight>0</wp14:pctHeight>
            </wp14:sizeRelV>
          </wp:anchor>
        </w:drawing>
      </w:r>
    </w:p>
    <w:p w14:paraId="5B7645FA" w14:textId="77777777" w:rsidR="005142C9" w:rsidRDefault="005142C9" w:rsidP="005142C9"/>
    <w:p w14:paraId="12E341FF" w14:textId="77777777" w:rsidR="005142C9" w:rsidRDefault="005142C9" w:rsidP="005142C9"/>
    <w:p w14:paraId="27B6DE30" w14:textId="77777777" w:rsidR="005142C9" w:rsidRDefault="005142C9" w:rsidP="005142C9"/>
    <w:p w14:paraId="3CB84B42" w14:textId="77777777" w:rsidR="005142C9" w:rsidRDefault="005142C9" w:rsidP="005142C9"/>
    <w:p w14:paraId="4250C117" w14:textId="77777777" w:rsidR="00385254" w:rsidRDefault="00385254" w:rsidP="005142C9"/>
    <w:p w14:paraId="091E40FF" w14:textId="77777777" w:rsidR="00385254" w:rsidRDefault="00385254" w:rsidP="005142C9"/>
    <w:p w14:paraId="49CAE684" w14:textId="77777777" w:rsidR="00385254" w:rsidRDefault="00385254" w:rsidP="005142C9"/>
    <w:p w14:paraId="25897F17" w14:textId="77777777" w:rsidR="00385254" w:rsidRDefault="00385254" w:rsidP="005142C9"/>
    <w:p w14:paraId="15A9BDBD" w14:textId="77777777" w:rsidR="00385254" w:rsidRDefault="00385254" w:rsidP="005142C9"/>
    <w:p w14:paraId="67944D66" w14:textId="77777777" w:rsidR="00385254" w:rsidRDefault="00385254" w:rsidP="005142C9"/>
    <w:p w14:paraId="68EA41C0" w14:textId="77777777" w:rsidR="00385254" w:rsidRDefault="00385254" w:rsidP="005142C9"/>
    <w:p w14:paraId="7DAE3A80" w14:textId="77777777" w:rsidR="00385254" w:rsidRDefault="00385254" w:rsidP="005142C9"/>
    <w:p w14:paraId="70FFBE31" w14:textId="6410230D" w:rsidR="005142C9" w:rsidRDefault="005142C9" w:rsidP="005142C9">
      <w:r>
        <w:lastRenderedPageBreak/>
        <w:t>9</w:t>
      </w:r>
      <w:r>
        <w:t>*</w:t>
      </w:r>
      <w:r>
        <w:t>9</w:t>
      </w:r>
      <w:r>
        <w:t xml:space="preserve"> Gaussian filtered picture</w:t>
      </w:r>
    </w:p>
    <w:p w14:paraId="6D461FD2" w14:textId="1705B44F" w:rsidR="005142C9" w:rsidRPr="005F5953" w:rsidRDefault="005142C9" w:rsidP="005142C9">
      <w:r>
        <w:rPr>
          <w:noProof/>
        </w:rPr>
        <w:drawing>
          <wp:anchor distT="0" distB="0" distL="114300" distR="114300" simplePos="0" relativeHeight="251663360" behindDoc="0" locked="0" layoutInCell="1" allowOverlap="1" wp14:anchorId="461CC1B1" wp14:editId="696014BE">
            <wp:simplePos x="0" y="0"/>
            <wp:positionH relativeFrom="column">
              <wp:posOffset>605790</wp:posOffset>
            </wp:positionH>
            <wp:positionV relativeFrom="paragraph">
              <wp:posOffset>12065</wp:posOffset>
            </wp:positionV>
            <wp:extent cx="4494530" cy="2992755"/>
            <wp:effectExtent l="0" t="0" r="127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94530" cy="2992755"/>
                    </a:xfrm>
                    <a:prstGeom prst="rect">
                      <a:avLst/>
                    </a:prstGeom>
                  </pic:spPr>
                </pic:pic>
              </a:graphicData>
            </a:graphic>
            <wp14:sizeRelH relativeFrom="margin">
              <wp14:pctWidth>0</wp14:pctWidth>
            </wp14:sizeRelH>
            <wp14:sizeRelV relativeFrom="margin">
              <wp14:pctHeight>0</wp14:pctHeight>
            </wp14:sizeRelV>
          </wp:anchor>
        </w:drawing>
      </w:r>
    </w:p>
    <w:p w14:paraId="0D5510A7" w14:textId="77777777" w:rsidR="005142C9" w:rsidRDefault="005142C9" w:rsidP="005142C9"/>
    <w:p w14:paraId="445BB1DE" w14:textId="648E369D" w:rsidR="005142C9" w:rsidRDefault="005142C9" w:rsidP="005142C9"/>
    <w:p w14:paraId="0ECFA7ED" w14:textId="48F46937" w:rsidR="00385254" w:rsidRDefault="00385254" w:rsidP="005142C9"/>
    <w:p w14:paraId="2CE96A48" w14:textId="4B689ADD" w:rsidR="00385254" w:rsidRDefault="00385254" w:rsidP="005142C9"/>
    <w:p w14:paraId="1FAFCE43" w14:textId="09FE1A4D" w:rsidR="00385254" w:rsidRDefault="00385254" w:rsidP="005142C9"/>
    <w:p w14:paraId="32DA70BC" w14:textId="5C89B543" w:rsidR="00385254" w:rsidRDefault="00385254" w:rsidP="005142C9"/>
    <w:p w14:paraId="4F350F3C" w14:textId="61726DCB" w:rsidR="00385254" w:rsidRDefault="00385254" w:rsidP="005142C9"/>
    <w:p w14:paraId="3F4C9A3F" w14:textId="530A2E87" w:rsidR="00385254" w:rsidRDefault="00385254" w:rsidP="005142C9"/>
    <w:p w14:paraId="3D7E68EC" w14:textId="60C27126" w:rsidR="005142C9" w:rsidRDefault="005142C9" w:rsidP="005142C9"/>
    <w:p w14:paraId="14FBEFF6" w14:textId="22EB8A86" w:rsidR="005142C9" w:rsidRDefault="005142C9" w:rsidP="005142C9"/>
    <w:p w14:paraId="49A04771" w14:textId="272AE603" w:rsidR="005142C9" w:rsidRDefault="005142C9" w:rsidP="005142C9">
      <w:r>
        <w:t>27</w:t>
      </w:r>
      <w:r>
        <w:t>*</w:t>
      </w:r>
      <w:r>
        <w:t>27</w:t>
      </w:r>
      <w:r>
        <w:t xml:space="preserve"> Gaussian filtered picture</w:t>
      </w:r>
    </w:p>
    <w:p w14:paraId="6F4A961E" w14:textId="33C6C2A7" w:rsidR="00385254" w:rsidRDefault="000B6A0D" w:rsidP="005142C9">
      <w:r>
        <w:rPr>
          <w:noProof/>
        </w:rPr>
        <w:drawing>
          <wp:anchor distT="0" distB="0" distL="114300" distR="114300" simplePos="0" relativeHeight="251664384" behindDoc="0" locked="0" layoutInCell="1" allowOverlap="1" wp14:anchorId="142E8A09" wp14:editId="5A3E2B3E">
            <wp:simplePos x="0" y="0"/>
            <wp:positionH relativeFrom="margin">
              <wp:align>center</wp:align>
            </wp:positionH>
            <wp:positionV relativeFrom="paragraph">
              <wp:posOffset>11430</wp:posOffset>
            </wp:positionV>
            <wp:extent cx="4331970" cy="287782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31970" cy="2877820"/>
                    </a:xfrm>
                    <a:prstGeom prst="rect">
                      <a:avLst/>
                    </a:prstGeom>
                  </pic:spPr>
                </pic:pic>
              </a:graphicData>
            </a:graphic>
            <wp14:sizeRelH relativeFrom="margin">
              <wp14:pctWidth>0</wp14:pctWidth>
            </wp14:sizeRelH>
            <wp14:sizeRelV relativeFrom="margin">
              <wp14:pctHeight>0</wp14:pctHeight>
            </wp14:sizeRelV>
          </wp:anchor>
        </w:drawing>
      </w:r>
    </w:p>
    <w:p w14:paraId="65CFFD66" w14:textId="773927FD" w:rsidR="00385254" w:rsidRDefault="00385254" w:rsidP="005142C9"/>
    <w:p w14:paraId="66C0115D" w14:textId="716711BF" w:rsidR="00385254" w:rsidRDefault="00385254" w:rsidP="005142C9"/>
    <w:p w14:paraId="1A20BAFC" w14:textId="74B20CEA" w:rsidR="00385254" w:rsidRDefault="00385254" w:rsidP="005142C9"/>
    <w:p w14:paraId="6DA67620" w14:textId="77777777" w:rsidR="00385254" w:rsidRDefault="00385254" w:rsidP="005142C9"/>
    <w:p w14:paraId="7204B3B2" w14:textId="736B8134" w:rsidR="005142C9" w:rsidRDefault="005142C9" w:rsidP="005142C9"/>
    <w:p w14:paraId="62BB6E39" w14:textId="1D57BA5B" w:rsidR="005142C9" w:rsidRDefault="005142C9" w:rsidP="005142C9"/>
    <w:p w14:paraId="4994F0DA" w14:textId="71E8B315" w:rsidR="00385254" w:rsidRDefault="00385254" w:rsidP="005142C9"/>
    <w:p w14:paraId="072B2F4F" w14:textId="1EC294C9" w:rsidR="00385254" w:rsidRDefault="00385254" w:rsidP="005142C9"/>
    <w:p w14:paraId="29D2A781" w14:textId="1170DA74" w:rsidR="00385254" w:rsidRDefault="00385254" w:rsidP="005142C9"/>
    <w:p w14:paraId="31795EC5" w14:textId="77777777" w:rsidR="00385254" w:rsidRDefault="00385254" w:rsidP="005142C9"/>
    <w:p w14:paraId="1B00E647" w14:textId="0C8EEF3D" w:rsidR="005142C9" w:rsidRDefault="005142C9" w:rsidP="005142C9"/>
    <w:p w14:paraId="2E6E76F5" w14:textId="77777777" w:rsidR="001528DC" w:rsidRDefault="001528DC" w:rsidP="005142C9"/>
    <w:p w14:paraId="627CA889" w14:textId="2FB1DCB5" w:rsidR="005142C9" w:rsidRDefault="001528DC" w:rsidP="005142C9">
      <w:r>
        <w:t xml:space="preserve">Base on the result I have, I found out that as we are applying Gaussian filter to the picture to make </w:t>
      </w:r>
      <w:r w:rsidR="00FF5BA2">
        <w:t xml:space="preserve">denoise the picture, as the size of the Gaussian filter increase, the picture </w:t>
      </w:r>
      <w:proofErr w:type="gramStart"/>
      <w:r w:rsidR="00FF5BA2">
        <w:t>start</w:t>
      </w:r>
      <w:proofErr w:type="gramEnd"/>
      <w:r w:rsidR="00FF5BA2">
        <w:t xml:space="preserve"> to lose edges and details, which means there’s a trade off between the smoothness of the picture and how much details the picture contains.</w:t>
      </w:r>
    </w:p>
    <w:p w14:paraId="112F16E9" w14:textId="77777777" w:rsidR="000B6A0D" w:rsidRDefault="000B6A0D" w:rsidP="005142C9"/>
    <w:p w14:paraId="229A48EB" w14:textId="1E0DC444" w:rsidR="005142C9" w:rsidRDefault="005142C9" w:rsidP="005142C9">
      <w:r>
        <w:rPr>
          <w:noProof/>
        </w:rPr>
        <w:drawing>
          <wp:anchor distT="0" distB="0" distL="114300" distR="114300" simplePos="0" relativeHeight="251666432" behindDoc="0" locked="0" layoutInCell="1" allowOverlap="1" wp14:anchorId="261AACF5" wp14:editId="36D85116">
            <wp:simplePos x="0" y="0"/>
            <wp:positionH relativeFrom="column">
              <wp:posOffset>3172460</wp:posOffset>
            </wp:positionH>
            <wp:positionV relativeFrom="paragraph">
              <wp:posOffset>144780</wp:posOffset>
            </wp:positionV>
            <wp:extent cx="3251200" cy="3444875"/>
            <wp:effectExtent l="0" t="0" r="6350" b="3175"/>
            <wp:wrapSquare wrapText="bothSides"/>
            <wp:docPr id="9" name="Picture 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ge_detection.PNG"/>
                    <pic:cNvPicPr/>
                  </pic:nvPicPr>
                  <pic:blipFill>
                    <a:blip r:embed="rId11">
                      <a:extLst>
                        <a:ext uri="{28A0092B-C50C-407E-A947-70E740481C1C}">
                          <a14:useLocalDpi xmlns:a14="http://schemas.microsoft.com/office/drawing/2010/main" val="0"/>
                        </a:ext>
                      </a:extLst>
                    </a:blip>
                    <a:stretch>
                      <a:fillRect/>
                    </a:stretch>
                  </pic:blipFill>
                  <pic:spPr>
                    <a:xfrm>
                      <a:off x="0" y="0"/>
                      <a:ext cx="3251200" cy="34448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6E58063E" wp14:editId="11E3BFB3">
            <wp:simplePos x="0" y="0"/>
            <wp:positionH relativeFrom="column">
              <wp:posOffset>-221727</wp:posOffset>
            </wp:positionH>
            <wp:positionV relativeFrom="paragraph">
              <wp:posOffset>317686</wp:posOffset>
            </wp:positionV>
            <wp:extent cx="3274060" cy="3274060"/>
            <wp:effectExtent l="0" t="0" r="2540" b="2540"/>
            <wp:wrapSquare wrapText="bothSides"/>
            <wp:docPr id="8" name="Picture 8" descr="A picture containing outdoor, ground, tre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dow-01-03.jpg"/>
                    <pic:cNvPicPr/>
                  </pic:nvPicPr>
                  <pic:blipFill>
                    <a:blip r:embed="rId12">
                      <a:extLst>
                        <a:ext uri="{28A0092B-C50C-407E-A947-70E740481C1C}">
                          <a14:useLocalDpi xmlns:a14="http://schemas.microsoft.com/office/drawing/2010/main" val="0"/>
                        </a:ext>
                      </a:extLst>
                    </a:blip>
                    <a:stretch>
                      <a:fillRect/>
                    </a:stretch>
                  </pic:blipFill>
                  <pic:spPr>
                    <a:xfrm>
                      <a:off x="0" y="0"/>
                      <a:ext cx="3274060" cy="3274060"/>
                    </a:xfrm>
                    <a:prstGeom prst="rect">
                      <a:avLst/>
                    </a:prstGeom>
                  </pic:spPr>
                </pic:pic>
              </a:graphicData>
            </a:graphic>
            <wp14:sizeRelH relativeFrom="margin">
              <wp14:pctWidth>0</wp14:pctWidth>
            </wp14:sizeRelH>
            <wp14:sizeRelV relativeFrom="margin">
              <wp14:pctHeight>0</wp14:pctHeight>
            </wp14:sizeRelV>
          </wp:anchor>
        </w:drawing>
      </w:r>
      <w:r w:rsidRPr="005142C9">
        <w:t>3.2.2 Edge detection</w:t>
      </w:r>
    </w:p>
    <w:p w14:paraId="0B95EF4F" w14:textId="120A6592" w:rsidR="005142C9" w:rsidRDefault="005142C9" w:rsidP="005142C9"/>
    <w:p w14:paraId="33E74A89" w14:textId="25051983" w:rsidR="005142C9" w:rsidRDefault="00FF5BA2" w:rsidP="005142C9">
      <w:r>
        <w:t xml:space="preserve">I think it will be better if we denoise the picture with smaller size Gaussian filter to </w:t>
      </w:r>
      <w:r w:rsidR="000B6A0D">
        <w:t>prepress</w:t>
      </w:r>
      <w:r>
        <w:t xml:space="preserve"> the picture first, then to detect edges of the picture.</w:t>
      </w:r>
    </w:p>
    <w:p w14:paraId="7CC8D561" w14:textId="77777777" w:rsidR="00A125F5" w:rsidRDefault="00A125F5" w:rsidP="00D437C4"/>
    <w:p w14:paraId="33D7E936" w14:textId="77777777" w:rsidR="00A125F5" w:rsidRDefault="00A125F5" w:rsidP="00D437C4"/>
    <w:p w14:paraId="7DD491A6" w14:textId="77777777" w:rsidR="00A125F5" w:rsidRDefault="00A125F5" w:rsidP="00D437C4"/>
    <w:p w14:paraId="01F5BBE4" w14:textId="4FB07FDE" w:rsidR="00A125F5" w:rsidRDefault="00A125F5" w:rsidP="00D437C4"/>
    <w:p w14:paraId="41265A37" w14:textId="775FBF67" w:rsidR="000B6A0D" w:rsidRDefault="000B6A0D" w:rsidP="00D437C4"/>
    <w:p w14:paraId="2F3EC0F0" w14:textId="157C8E08" w:rsidR="000B6A0D" w:rsidRDefault="000B6A0D" w:rsidP="00D437C4"/>
    <w:p w14:paraId="66619063" w14:textId="47ED0ABE" w:rsidR="000B6A0D" w:rsidRDefault="000B6A0D" w:rsidP="00D437C4"/>
    <w:p w14:paraId="6BC200A0" w14:textId="77777777" w:rsidR="000B6A0D" w:rsidRDefault="000B6A0D" w:rsidP="00D437C4"/>
    <w:p w14:paraId="68DE68D9" w14:textId="77777777" w:rsidR="00A125F5" w:rsidRDefault="00A125F5" w:rsidP="00D437C4"/>
    <w:p w14:paraId="587620B9" w14:textId="77777777" w:rsidR="00A125F5" w:rsidRDefault="00A125F5" w:rsidP="00D437C4"/>
    <w:p w14:paraId="0BBA857B" w14:textId="7840FD5E" w:rsidR="00A125F5" w:rsidRDefault="00A125F5" w:rsidP="00D437C4"/>
    <w:p w14:paraId="37CA0C4F" w14:textId="77777777" w:rsidR="00A125F5" w:rsidRDefault="00A125F5" w:rsidP="00D437C4"/>
    <w:p w14:paraId="0D927878" w14:textId="01842A23" w:rsidR="00D437C4" w:rsidRDefault="00D437C4" w:rsidP="00D437C4">
      <w:r>
        <w:lastRenderedPageBreak/>
        <w:t>4 Frequency Analysis</w:t>
      </w:r>
    </w:p>
    <w:p w14:paraId="116AAB5C" w14:textId="72C53B44" w:rsidR="00D437C4" w:rsidRDefault="00D437C4" w:rsidP="00D437C4">
      <w:r>
        <w:t>4.1 Implementation</w:t>
      </w:r>
    </w:p>
    <w:p w14:paraId="001C485B" w14:textId="5565239A" w:rsidR="00A125F5" w:rsidRDefault="00084CE6" w:rsidP="00D437C4">
      <w:pPr>
        <w:rPr>
          <w:rFonts w:hint="eastAsia"/>
        </w:rPr>
      </w:pPr>
      <w:r>
        <w:rPr>
          <w:noProof/>
        </w:rPr>
        <w:drawing>
          <wp:anchor distT="0" distB="0" distL="114300" distR="114300" simplePos="0" relativeHeight="251668480" behindDoc="0" locked="0" layoutInCell="1" allowOverlap="1" wp14:anchorId="253A794A" wp14:editId="06989616">
            <wp:simplePos x="0" y="0"/>
            <wp:positionH relativeFrom="column">
              <wp:posOffset>2646680</wp:posOffset>
            </wp:positionH>
            <wp:positionV relativeFrom="paragraph">
              <wp:posOffset>236855</wp:posOffset>
            </wp:positionV>
            <wp:extent cx="2588895" cy="2588895"/>
            <wp:effectExtent l="0" t="0" r="1905"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yImage.jpg"/>
                    <pic:cNvPicPr/>
                  </pic:nvPicPr>
                  <pic:blipFill>
                    <a:blip r:embed="rId13">
                      <a:extLst>
                        <a:ext uri="{28A0092B-C50C-407E-A947-70E740481C1C}">
                          <a14:useLocalDpi xmlns:a14="http://schemas.microsoft.com/office/drawing/2010/main" val="0"/>
                        </a:ext>
                      </a:extLst>
                    </a:blip>
                    <a:stretch>
                      <a:fillRect/>
                    </a:stretch>
                  </pic:blipFill>
                  <pic:spPr>
                    <a:xfrm>
                      <a:off x="0" y="0"/>
                      <a:ext cx="2588895" cy="2588895"/>
                    </a:xfrm>
                    <a:prstGeom prst="rect">
                      <a:avLst/>
                    </a:prstGeom>
                  </pic:spPr>
                </pic:pic>
              </a:graphicData>
            </a:graphic>
            <wp14:sizeRelH relativeFrom="margin">
              <wp14:pctWidth>0</wp14:pctWidth>
            </wp14:sizeRelH>
            <wp14:sizeRelV relativeFrom="margin">
              <wp14:pctHeight>0</wp14:pctHeight>
            </wp14:sizeRelV>
          </wp:anchor>
        </w:drawing>
      </w:r>
      <w:r w:rsidR="00A125F5">
        <w:rPr>
          <w:noProof/>
        </w:rPr>
        <w:drawing>
          <wp:anchor distT="0" distB="0" distL="114300" distR="114300" simplePos="0" relativeHeight="251667456" behindDoc="0" locked="0" layoutInCell="1" allowOverlap="1" wp14:anchorId="715FD0FA" wp14:editId="2D2B5A56">
            <wp:simplePos x="0" y="0"/>
            <wp:positionH relativeFrom="margin">
              <wp:align>left</wp:align>
            </wp:positionH>
            <wp:positionV relativeFrom="paragraph">
              <wp:posOffset>255972</wp:posOffset>
            </wp:positionV>
            <wp:extent cx="2550160" cy="2550160"/>
            <wp:effectExtent l="0" t="0" r="254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ndow-01-03.jpg"/>
                    <pic:cNvPicPr/>
                  </pic:nvPicPr>
                  <pic:blipFill>
                    <a:blip r:embed="rId12">
                      <a:extLst>
                        <a:ext uri="{28A0092B-C50C-407E-A947-70E740481C1C}">
                          <a14:useLocalDpi xmlns:a14="http://schemas.microsoft.com/office/drawing/2010/main" val="0"/>
                        </a:ext>
                      </a:extLst>
                    </a:blip>
                    <a:stretch>
                      <a:fillRect/>
                    </a:stretch>
                  </pic:blipFill>
                  <pic:spPr>
                    <a:xfrm>
                      <a:off x="0" y="0"/>
                      <a:ext cx="2550160" cy="2550160"/>
                    </a:xfrm>
                    <a:prstGeom prst="rect">
                      <a:avLst/>
                    </a:prstGeom>
                  </pic:spPr>
                </pic:pic>
              </a:graphicData>
            </a:graphic>
            <wp14:sizeRelH relativeFrom="margin">
              <wp14:pctWidth>0</wp14:pctWidth>
            </wp14:sizeRelH>
            <wp14:sizeRelV relativeFrom="margin">
              <wp14:pctHeight>0</wp14:pctHeight>
            </wp14:sizeRelV>
          </wp:anchor>
        </w:drawing>
      </w:r>
      <w:r w:rsidR="00476438">
        <w:t>The original picture</w:t>
      </w:r>
      <w:r>
        <w:t xml:space="preserve">                                                   </w:t>
      </w:r>
      <w:r w:rsidR="00AD187E">
        <w:t>greyscale image</w:t>
      </w:r>
    </w:p>
    <w:p w14:paraId="0D45EEC3" w14:textId="2FF49FF8" w:rsidR="00A125F5" w:rsidRDefault="00A125F5" w:rsidP="00D437C4"/>
    <w:p w14:paraId="53E20D9A" w14:textId="268ACAB6" w:rsidR="00A125F5" w:rsidRDefault="00A125F5" w:rsidP="00D437C4"/>
    <w:p w14:paraId="406F93B3" w14:textId="42C4ABF1" w:rsidR="00A125F5" w:rsidRDefault="00A125F5" w:rsidP="00D437C4"/>
    <w:p w14:paraId="7F6F26C2" w14:textId="59978B41" w:rsidR="00A125F5" w:rsidRDefault="00A125F5" w:rsidP="00D437C4"/>
    <w:p w14:paraId="3ED795EA" w14:textId="67FCF8E6" w:rsidR="00476438" w:rsidRDefault="00476438" w:rsidP="00D437C4"/>
    <w:p w14:paraId="6EE5887D" w14:textId="76B203B1" w:rsidR="00A125F5" w:rsidRDefault="00A125F5" w:rsidP="00D437C4"/>
    <w:p w14:paraId="264486E0" w14:textId="2DF716AB" w:rsidR="00A125F5" w:rsidRDefault="00A125F5" w:rsidP="00D437C4"/>
    <w:p w14:paraId="7B2D690C" w14:textId="1823E3C7" w:rsidR="00A125F5" w:rsidRDefault="00A125F5" w:rsidP="00D437C4"/>
    <w:p w14:paraId="56805E08" w14:textId="2A8434C6" w:rsidR="00D029F8" w:rsidRDefault="00D029F8" w:rsidP="00D46040"/>
    <w:p w14:paraId="565E4504" w14:textId="1D00F02B" w:rsidR="00D029F8" w:rsidRDefault="00D029F8" w:rsidP="00D46040"/>
    <w:p w14:paraId="71D79E75" w14:textId="3BC73E03" w:rsidR="00D029F8" w:rsidRDefault="00D029F8" w:rsidP="00D46040">
      <w:r>
        <w:t>1</w:t>
      </w:r>
      <w:r>
        <w:rPr>
          <w:rFonts w:hint="eastAsia"/>
        </w:rPr>
        <w:t>-D</w:t>
      </w:r>
      <w:r>
        <w:t xml:space="preserve"> </w:t>
      </w:r>
      <w:r>
        <w:rPr>
          <w:rFonts w:hint="eastAsia"/>
        </w:rPr>
        <w:t>Inverse</w:t>
      </w:r>
      <w:r>
        <w:t xml:space="preserve"> </w:t>
      </w:r>
    </w:p>
    <w:p w14:paraId="70329527" w14:textId="099FD968" w:rsidR="00D029F8" w:rsidRDefault="00A24F4E" w:rsidP="00D46040">
      <w:r>
        <w:rPr>
          <w:noProof/>
        </w:rPr>
        <w:drawing>
          <wp:anchor distT="0" distB="0" distL="114300" distR="114300" simplePos="0" relativeHeight="251670528" behindDoc="0" locked="0" layoutInCell="1" allowOverlap="1" wp14:anchorId="74E08609" wp14:editId="7FC87733">
            <wp:simplePos x="0" y="0"/>
            <wp:positionH relativeFrom="margin">
              <wp:posOffset>0</wp:posOffset>
            </wp:positionH>
            <wp:positionV relativeFrom="paragraph">
              <wp:posOffset>47625</wp:posOffset>
            </wp:positionV>
            <wp:extent cx="3674110" cy="2762250"/>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t2.PNG"/>
                    <pic:cNvPicPr/>
                  </pic:nvPicPr>
                  <pic:blipFill>
                    <a:blip r:embed="rId14">
                      <a:extLst>
                        <a:ext uri="{28A0092B-C50C-407E-A947-70E740481C1C}">
                          <a14:useLocalDpi xmlns:a14="http://schemas.microsoft.com/office/drawing/2010/main" val="0"/>
                        </a:ext>
                      </a:extLst>
                    </a:blip>
                    <a:stretch>
                      <a:fillRect/>
                    </a:stretch>
                  </pic:blipFill>
                  <pic:spPr>
                    <a:xfrm>
                      <a:off x="0" y="0"/>
                      <a:ext cx="3674110" cy="2762250"/>
                    </a:xfrm>
                    <a:prstGeom prst="rect">
                      <a:avLst/>
                    </a:prstGeom>
                  </pic:spPr>
                </pic:pic>
              </a:graphicData>
            </a:graphic>
            <wp14:sizeRelV relativeFrom="margin">
              <wp14:pctHeight>0</wp14:pctHeight>
            </wp14:sizeRelV>
          </wp:anchor>
        </w:drawing>
      </w:r>
    </w:p>
    <w:p w14:paraId="446BA6F2" w14:textId="77777777" w:rsidR="00A24F4E" w:rsidRDefault="00A24F4E" w:rsidP="00D46040"/>
    <w:p w14:paraId="518B067C" w14:textId="77777777" w:rsidR="00A24F4E" w:rsidRDefault="00A24F4E" w:rsidP="00D46040"/>
    <w:p w14:paraId="43C87F08" w14:textId="77777777" w:rsidR="00A24F4E" w:rsidRDefault="00A24F4E" w:rsidP="00D46040"/>
    <w:p w14:paraId="069628E7" w14:textId="77777777" w:rsidR="00A24F4E" w:rsidRDefault="00A24F4E" w:rsidP="00D46040"/>
    <w:p w14:paraId="63382CE9" w14:textId="77777777" w:rsidR="00A24F4E" w:rsidRDefault="00A24F4E" w:rsidP="00D46040"/>
    <w:p w14:paraId="33E60ADB" w14:textId="49ABE9E1" w:rsidR="00A125F5" w:rsidRDefault="00D46040" w:rsidP="00D46040">
      <w:r>
        <w:rPr>
          <w:noProof/>
        </w:rPr>
        <w:lastRenderedPageBreak/>
        <w:drawing>
          <wp:anchor distT="0" distB="0" distL="114300" distR="114300" simplePos="0" relativeHeight="251669504" behindDoc="0" locked="0" layoutInCell="1" allowOverlap="1" wp14:anchorId="52C1F8D5" wp14:editId="7203571F">
            <wp:simplePos x="0" y="0"/>
            <wp:positionH relativeFrom="column">
              <wp:posOffset>9425</wp:posOffset>
            </wp:positionH>
            <wp:positionV relativeFrom="paragraph">
              <wp:posOffset>261152</wp:posOffset>
            </wp:positionV>
            <wp:extent cx="2677160" cy="2684690"/>
            <wp:effectExtent l="0" t="0" r="8890" b="1905"/>
            <wp:wrapSquare wrapText="bothSides"/>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urier coeﬃcients.PNG"/>
                    <pic:cNvPicPr/>
                  </pic:nvPicPr>
                  <pic:blipFill rotWithShape="1">
                    <a:blip r:embed="rId15">
                      <a:extLst>
                        <a:ext uri="{28A0092B-C50C-407E-A947-70E740481C1C}">
                          <a14:useLocalDpi xmlns:a14="http://schemas.microsoft.com/office/drawing/2010/main" val="0"/>
                        </a:ext>
                      </a:extLst>
                    </a:blip>
                    <a:srcRect t="17214"/>
                    <a:stretch/>
                  </pic:blipFill>
                  <pic:spPr bwMode="auto">
                    <a:xfrm>
                      <a:off x="0" y="0"/>
                      <a:ext cx="2677160" cy="2684690"/>
                    </a:xfrm>
                    <a:prstGeom prst="rect">
                      <a:avLst/>
                    </a:prstGeom>
                    <a:ln>
                      <a:noFill/>
                    </a:ln>
                    <a:extLst>
                      <a:ext uri="{53640926-AAD7-44D8-BBD7-CCE9431645EC}">
                        <a14:shadowObscured xmlns:a14="http://schemas.microsoft.com/office/drawing/2010/main"/>
                      </a:ext>
                    </a:extLst>
                  </pic:spPr>
                </pic:pic>
              </a:graphicData>
            </a:graphic>
          </wp:anchor>
        </w:drawing>
      </w:r>
      <w:r w:rsidR="00D029F8" w:rsidRPr="00D029F8">
        <w:t>2-D Forward Fourier</w:t>
      </w:r>
      <w:r w:rsidR="00D029F8">
        <w:rPr>
          <w:rFonts w:hint="eastAsia"/>
        </w:rPr>
        <w:t>,</w:t>
      </w:r>
      <w:r w:rsidR="00D029F8">
        <w:t xml:space="preserve"> show the plot as an image (view from top)</w:t>
      </w:r>
    </w:p>
    <w:p w14:paraId="2CC74744" w14:textId="7405BF49" w:rsidR="00311E44" w:rsidRDefault="00311E44" w:rsidP="00D46040"/>
    <w:p w14:paraId="1B884D95" w14:textId="5714FC8F" w:rsidR="00311E44" w:rsidRDefault="00311E44" w:rsidP="00D46040"/>
    <w:p w14:paraId="5B29D2F6" w14:textId="6E8F1F7A" w:rsidR="00311E44" w:rsidRDefault="00311E44" w:rsidP="00D46040"/>
    <w:p w14:paraId="03B76BAF" w14:textId="6B628E58" w:rsidR="00311E44" w:rsidRDefault="00311E44" w:rsidP="00D46040"/>
    <w:p w14:paraId="48334F2E" w14:textId="4E1D8884" w:rsidR="00A24F4E" w:rsidRDefault="00A24F4E" w:rsidP="00D46040"/>
    <w:p w14:paraId="5E0B043F" w14:textId="4F89E73E" w:rsidR="00A24F4E" w:rsidRDefault="00A24F4E" w:rsidP="00D46040"/>
    <w:p w14:paraId="37D4805A" w14:textId="6E4CD58F" w:rsidR="00A24F4E" w:rsidRDefault="00A24F4E" w:rsidP="00D46040"/>
    <w:p w14:paraId="14A9B920" w14:textId="1B3E4DA9" w:rsidR="00A24F4E" w:rsidRDefault="00A24F4E" w:rsidP="00D46040"/>
    <w:p w14:paraId="19564183" w14:textId="70A002AC" w:rsidR="00A24F4E" w:rsidRDefault="00A24F4E" w:rsidP="00D46040"/>
    <w:p w14:paraId="45F6E84D" w14:textId="77777777" w:rsidR="000B6A0D" w:rsidRDefault="000B6A0D" w:rsidP="00D46040"/>
    <w:p w14:paraId="643CA0F2" w14:textId="77777777" w:rsidR="000B6A0D" w:rsidRDefault="000B6A0D" w:rsidP="00D46040"/>
    <w:p w14:paraId="1DE33173" w14:textId="2BB0FC3F" w:rsidR="000B6A0D" w:rsidRDefault="000B6A0D" w:rsidP="00D46040">
      <w:r w:rsidRPr="00A24F4E">
        <w:t>4.2 Frequency Analysis</w:t>
      </w:r>
      <w:bookmarkStart w:id="0" w:name="_GoBack"/>
      <w:bookmarkEnd w:id="0"/>
    </w:p>
    <w:p w14:paraId="4A8C888D" w14:textId="1E513027" w:rsidR="00A24F4E" w:rsidRDefault="00FF5BA2" w:rsidP="00D46040">
      <w:r>
        <w:rPr>
          <w:noProof/>
        </w:rPr>
        <w:drawing>
          <wp:anchor distT="0" distB="0" distL="114300" distR="114300" simplePos="0" relativeHeight="251677696" behindDoc="1" locked="0" layoutInCell="1" allowOverlap="1" wp14:anchorId="3148ACEA" wp14:editId="3727B7AD">
            <wp:simplePos x="0" y="0"/>
            <wp:positionH relativeFrom="margin">
              <wp:posOffset>3126658</wp:posOffset>
            </wp:positionH>
            <wp:positionV relativeFrom="paragraph">
              <wp:posOffset>6227</wp:posOffset>
            </wp:positionV>
            <wp:extent cx="1998345" cy="1998345"/>
            <wp:effectExtent l="0" t="0" r="1905" b="1905"/>
            <wp:wrapTight wrapText="bothSides">
              <wp:wrapPolygon edited="0">
                <wp:start x="0" y="0"/>
                <wp:lineTo x="0" y="21415"/>
                <wp:lineTo x="21415" y="21415"/>
                <wp:lineTo x="21415" y="0"/>
                <wp:lineTo x="0" y="0"/>
              </wp:wrapPolygon>
            </wp:wrapTight>
            <wp:docPr id="20" name="Picture 20" descr="A picture containing outdoor, ground, tre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indow-01-0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98345" cy="1998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49257751" wp14:editId="2FB206CB">
            <wp:simplePos x="0" y="0"/>
            <wp:positionH relativeFrom="margin">
              <wp:posOffset>-14748</wp:posOffset>
            </wp:positionH>
            <wp:positionV relativeFrom="paragraph">
              <wp:posOffset>212971</wp:posOffset>
            </wp:positionV>
            <wp:extent cx="2613660" cy="1742440"/>
            <wp:effectExtent l="0" t="0" r="0" b="0"/>
            <wp:wrapSquare wrapText="bothSides"/>
            <wp:docPr id="19" name="Picture 19" descr="A dog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31a382-71dc-4fd0-9ef7-72d011a9eebd.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3660" cy="1742440"/>
                    </a:xfrm>
                    <a:prstGeom prst="rect">
                      <a:avLst/>
                    </a:prstGeom>
                  </pic:spPr>
                </pic:pic>
              </a:graphicData>
            </a:graphic>
            <wp14:sizeRelH relativeFrom="margin">
              <wp14:pctWidth>0</wp14:pctWidth>
            </wp14:sizeRelH>
            <wp14:sizeRelV relativeFrom="margin">
              <wp14:pctHeight>0</wp14:pctHeight>
            </wp14:sizeRelV>
          </wp:anchor>
        </w:drawing>
      </w:r>
    </w:p>
    <w:p w14:paraId="12163F3D" w14:textId="729C5565" w:rsidR="00FF5BA2" w:rsidRDefault="00FF5BA2" w:rsidP="00D46040"/>
    <w:p w14:paraId="30530656" w14:textId="75910862" w:rsidR="00FF5BA2" w:rsidRDefault="00FF5BA2" w:rsidP="00D46040"/>
    <w:p w14:paraId="7F3079D2" w14:textId="7CAC446A" w:rsidR="00FF5BA2" w:rsidRDefault="00FF5BA2" w:rsidP="00D46040"/>
    <w:p w14:paraId="024A4336" w14:textId="04921C85" w:rsidR="00FF5BA2" w:rsidRDefault="00FF5BA2" w:rsidP="00D46040"/>
    <w:p w14:paraId="2706DE8D" w14:textId="19F17C29" w:rsidR="00FF5BA2" w:rsidRDefault="00FF5BA2" w:rsidP="00D46040"/>
    <w:p w14:paraId="57A94EDE" w14:textId="75D46517" w:rsidR="00FF5BA2" w:rsidRDefault="00FF5BA2" w:rsidP="00D46040"/>
    <w:p w14:paraId="5748F78C" w14:textId="7EF23275" w:rsidR="00FF5BA2" w:rsidRDefault="00FF5BA2" w:rsidP="00D46040">
      <w:r>
        <w:rPr>
          <w:noProof/>
        </w:rPr>
        <w:drawing>
          <wp:anchor distT="0" distB="0" distL="114300" distR="114300" simplePos="0" relativeHeight="251674624" behindDoc="0" locked="0" layoutInCell="1" allowOverlap="1" wp14:anchorId="0F89BBB9" wp14:editId="7F3DDDB2">
            <wp:simplePos x="0" y="0"/>
            <wp:positionH relativeFrom="margin">
              <wp:posOffset>2706022</wp:posOffset>
            </wp:positionH>
            <wp:positionV relativeFrom="paragraph">
              <wp:posOffset>7169</wp:posOffset>
            </wp:positionV>
            <wp:extent cx="2390775" cy="179705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t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90775" cy="1797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074CF0B2" wp14:editId="7AAD57C7">
            <wp:simplePos x="0" y="0"/>
            <wp:positionH relativeFrom="margin">
              <wp:posOffset>43958</wp:posOffset>
            </wp:positionH>
            <wp:positionV relativeFrom="paragraph">
              <wp:posOffset>3359</wp:posOffset>
            </wp:positionV>
            <wp:extent cx="2321560" cy="1743710"/>
            <wp:effectExtent l="0" t="0" r="2540" b="8890"/>
            <wp:wrapSquare wrapText="bothSides"/>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o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21560" cy="1743710"/>
                    </a:xfrm>
                    <a:prstGeom prst="rect">
                      <a:avLst/>
                    </a:prstGeom>
                  </pic:spPr>
                </pic:pic>
              </a:graphicData>
            </a:graphic>
            <wp14:sizeRelH relativeFrom="margin">
              <wp14:pctWidth>0</wp14:pctWidth>
            </wp14:sizeRelH>
            <wp14:sizeRelV relativeFrom="margin">
              <wp14:pctHeight>0</wp14:pctHeight>
            </wp14:sizeRelV>
          </wp:anchor>
        </w:drawing>
      </w:r>
    </w:p>
    <w:p w14:paraId="2D9F7FE8" w14:textId="3DF2B127" w:rsidR="00FF5BA2" w:rsidRDefault="00FF5BA2" w:rsidP="00D46040"/>
    <w:p w14:paraId="5C578767" w14:textId="1BA7079C" w:rsidR="00FF5BA2" w:rsidRDefault="00FF5BA2" w:rsidP="00D46040">
      <w:r>
        <w:t xml:space="preserve">              </w:t>
      </w:r>
    </w:p>
    <w:p w14:paraId="03DB8882" w14:textId="26EB1AF2" w:rsidR="00FF5BA2" w:rsidRDefault="00FF5BA2" w:rsidP="00D46040"/>
    <w:p w14:paraId="2475862A" w14:textId="5159A308" w:rsidR="00FF5BA2" w:rsidRDefault="00FF5BA2" w:rsidP="00D46040"/>
    <w:p w14:paraId="76D052A7" w14:textId="30FFCE53" w:rsidR="00FF5BA2" w:rsidRDefault="00FF5BA2" w:rsidP="00D46040"/>
    <w:p w14:paraId="609B1127" w14:textId="37EDFE8D" w:rsidR="00FF5BA2" w:rsidRDefault="00FF5BA2" w:rsidP="00D46040"/>
    <w:p w14:paraId="404B4AF4" w14:textId="17290EB2" w:rsidR="00FF5BA2" w:rsidRDefault="00FF5BA2" w:rsidP="00D46040">
      <w:pPr>
        <w:rPr>
          <w:rFonts w:hint="eastAsia"/>
        </w:rPr>
      </w:pPr>
      <w:r>
        <w:t xml:space="preserve">Base on the </w:t>
      </w:r>
      <w:r w:rsidRPr="00EE407D">
        <w:t>1-D Forward Fourier</w:t>
      </w:r>
      <w:r>
        <w:t xml:space="preserve"> for both picture</w:t>
      </w:r>
      <w:r w:rsidR="00C07819">
        <w:rPr>
          <w:rFonts w:hint="eastAsia"/>
        </w:rPr>
        <w:t>s</w:t>
      </w:r>
      <w:r>
        <w:t xml:space="preserve">, we can realize that the general shape of the line is very different, and that’s because the patterns which were used to build these two pictures are very </w:t>
      </w:r>
      <w:r>
        <w:lastRenderedPageBreak/>
        <w:t xml:space="preserve">difference. Secondly, </w:t>
      </w:r>
      <w:r w:rsidR="00C07819">
        <w:t>the range for x-axis is much wilder for the dog picture than</w:t>
      </w:r>
      <w:r w:rsidR="00643CDE">
        <w:t xml:space="preserve"> the field picture. This suggest, it takes more patterns for the system to build up the first picture than the second one. Thirdly, the y-axis for the dog picture is also a lot wider than the y-axis for the field picture. Because the y-axis represented the intensity of that specific pattern.</w:t>
      </w:r>
    </w:p>
    <w:p w14:paraId="17320C02" w14:textId="76035BAD" w:rsidR="00FF5BA2" w:rsidRDefault="00FF5BA2" w:rsidP="00D46040"/>
    <w:p w14:paraId="79E0E977" w14:textId="77777777" w:rsidR="00FF5BA2" w:rsidRDefault="00FF5BA2" w:rsidP="00D46040"/>
    <w:p w14:paraId="44EE8DED" w14:textId="50D632F7" w:rsidR="00A24F4E" w:rsidRDefault="00A24F4E" w:rsidP="00D46040">
      <w:r>
        <w:t xml:space="preserve">There is. I </w:t>
      </w:r>
      <w:r w:rsidR="000278F6">
        <w:t xml:space="preserve">applied a gaussian filter to </w:t>
      </w:r>
      <w:r>
        <w:t xml:space="preserve">the picture I used for 4.1. This is the </w:t>
      </w:r>
      <w:r w:rsidR="00EE407D" w:rsidRPr="00EE407D">
        <w:t>1-D Forward Fourier</w:t>
      </w:r>
      <w:r w:rsidR="00EE407D">
        <w:t xml:space="preserve"> of the </w:t>
      </w:r>
      <w:r w:rsidR="006005EF">
        <w:t>filtered</w:t>
      </w:r>
      <w:r w:rsidR="00EE407D">
        <w:t xml:space="preserve"> picture.</w:t>
      </w:r>
    </w:p>
    <w:p w14:paraId="23C5A332" w14:textId="649EB840" w:rsidR="00EE407D" w:rsidRDefault="000278F6" w:rsidP="00D46040">
      <w:r>
        <w:rPr>
          <w:noProof/>
        </w:rPr>
        <w:drawing>
          <wp:anchor distT="0" distB="0" distL="114300" distR="114300" simplePos="0" relativeHeight="251672576" behindDoc="0" locked="0" layoutInCell="1" allowOverlap="1" wp14:anchorId="7380E087" wp14:editId="2A9C0EBA">
            <wp:simplePos x="0" y="0"/>
            <wp:positionH relativeFrom="margin">
              <wp:posOffset>2685444</wp:posOffset>
            </wp:positionH>
            <wp:positionV relativeFrom="paragraph">
              <wp:posOffset>12164</wp:posOffset>
            </wp:positionV>
            <wp:extent cx="2390775" cy="17970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t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90775" cy="1797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6E1393A" wp14:editId="76031B50">
            <wp:extent cx="2383788" cy="1795244"/>
            <wp:effectExtent l="0" t="0" r="0" b="0"/>
            <wp:docPr id="15" name="Picture 1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2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96412" cy="1804751"/>
                    </a:xfrm>
                    <a:prstGeom prst="rect">
                      <a:avLst/>
                    </a:prstGeom>
                  </pic:spPr>
                </pic:pic>
              </a:graphicData>
            </a:graphic>
          </wp:inline>
        </w:drawing>
      </w:r>
    </w:p>
    <w:p w14:paraId="380F5681" w14:textId="15BA4601" w:rsidR="000278F6" w:rsidRDefault="000278F6" w:rsidP="00D46040">
      <w:r>
        <w:t xml:space="preserve">     </w:t>
      </w:r>
      <w:r w:rsidR="007117D8">
        <w:t xml:space="preserve">        </w:t>
      </w:r>
      <w:r>
        <w:t xml:space="preserve">    </w:t>
      </w:r>
      <w:r w:rsidR="007117D8">
        <w:t xml:space="preserve">Denoised </w:t>
      </w:r>
      <w:r>
        <w:t>picture                                                          original picture</w:t>
      </w:r>
    </w:p>
    <w:p w14:paraId="7EA8812F" w14:textId="362C90AA" w:rsidR="00EE407D" w:rsidRDefault="00EE407D" w:rsidP="00D46040"/>
    <w:p w14:paraId="4E291A27" w14:textId="5007E1BC" w:rsidR="00EE407D" w:rsidRDefault="00EE407D" w:rsidP="00D46040">
      <w:r>
        <w:t xml:space="preserve">We can notice that there’s a lot less </w:t>
      </w:r>
      <w:r w:rsidRPr="00EE407D">
        <w:t>vibrance</w:t>
      </w:r>
      <w:r>
        <w:t xml:space="preserve"> in the plot, which means, the variety of patterns that makes the picture is a lot less than the </w:t>
      </w:r>
      <w:r w:rsidR="00C17A5A">
        <w:t>original</w:t>
      </w:r>
      <w:r>
        <w:t xml:space="preserve"> picture.</w:t>
      </w:r>
      <w:r w:rsidR="000278F6">
        <w:t xml:space="preserve"> By applying gaussian filter, we throw away some high frequency features in the picture. </w:t>
      </w:r>
      <w:r w:rsidR="00643CDE">
        <w:t xml:space="preserve">Therefore, we can conclude that the noise in the picture brings </w:t>
      </w:r>
      <w:r w:rsidR="00C17A5A">
        <w:t>unnecessary</w:t>
      </w:r>
      <w:r w:rsidR="00643CDE">
        <w:t xml:space="preserve"> frequent vibrance to the line.</w:t>
      </w:r>
    </w:p>
    <w:p w14:paraId="7F2BF802" w14:textId="54D6677A" w:rsidR="00643CDE" w:rsidRDefault="00643CDE" w:rsidP="00D46040"/>
    <w:p w14:paraId="404C8BD0" w14:textId="65CBC40B" w:rsidR="00643CDE" w:rsidRDefault="00755E0D" w:rsidP="00D46040">
      <w:r w:rsidRPr="00755E0D">
        <w:t>Some log plots of the magnitude of the Fourier coeﬃcients (better seen as images) show higher (brighter) values around the axis, away from the center of the image. Why is that?</w:t>
      </w:r>
    </w:p>
    <w:p w14:paraId="24B5041F" w14:textId="3213E5B8" w:rsidR="006D116C" w:rsidRDefault="00755E0D" w:rsidP="00D46040">
      <w:r>
        <w:t>All the lighter values in the plot demonstrates higher value in the 3-D log plot. This means there’s certain pattern in the picture that has a very high frequency than others. It could range from some specific boarder for a plane to the collar of a t-shirt.</w:t>
      </w:r>
    </w:p>
    <w:p w14:paraId="79BC10BD" w14:textId="1722F019" w:rsidR="006D116C" w:rsidRDefault="000236D2" w:rsidP="00D46040">
      <w:r>
        <w:rPr>
          <w:noProof/>
        </w:rPr>
        <w:lastRenderedPageBreak/>
        <w:drawing>
          <wp:anchor distT="0" distB="0" distL="114300" distR="114300" simplePos="0" relativeHeight="251678720" behindDoc="0" locked="0" layoutInCell="1" allowOverlap="1" wp14:anchorId="0C0EF7AA" wp14:editId="30C52B82">
            <wp:simplePos x="0" y="0"/>
            <wp:positionH relativeFrom="margin">
              <wp:align>left</wp:align>
            </wp:positionH>
            <wp:positionV relativeFrom="paragraph">
              <wp:posOffset>265430</wp:posOffset>
            </wp:positionV>
            <wp:extent cx="5629910" cy="3752850"/>
            <wp:effectExtent l="0" t="0" r="8890" b="0"/>
            <wp:wrapSquare wrapText="bothSides"/>
            <wp:docPr id="21" name="Picture 21" descr="A dog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yImage.jpg"/>
                    <pic:cNvPicPr/>
                  </pic:nvPicPr>
                  <pic:blipFill>
                    <a:blip r:embed="rId20">
                      <a:extLst>
                        <a:ext uri="{28A0092B-C50C-407E-A947-70E740481C1C}">
                          <a14:useLocalDpi xmlns:a14="http://schemas.microsoft.com/office/drawing/2010/main" val="0"/>
                        </a:ext>
                      </a:extLst>
                    </a:blip>
                    <a:stretch>
                      <a:fillRect/>
                    </a:stretch>
                  </pic:blipFill>
                  <pic:spPr>
                    <a:xfrm>
                      <a:off x="0" y="0"/>
                      <a:ext cx="5637976" cy="37584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6381AA08" wp14:editId="19B35E16">
            <wp:simplePos x="0" y="0"/>
            <wp:positionH relativeFrom="column">
              <wp:posOffset>0</wp:posOffset>
            </wp:positionH>
            <wp:positionV relativeFrom="paragraph">
              <wp:posOffset>4015105</wp:posOffset>
            </wp:positionV>
            <wp:extent cx="5629910" cy="3752850"/>
            <wp:effectExtent l="0" t="0" r="8890" b="0"/>
            <wp:wrapSquare wrapText="bothSides"/>
            <wp:docPr id="22" name="Picture 22" descr="A dog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yImageIdealLowpassFiltered.jpg"/>
                    <pic:cNvPicPr/>
                  </pic:nvPicPr>
                  <pic:blipFill>
                    <a:blip r:embed="rId21">
                      <a:extLst>
                        <a:ext uri="{28A0092B-C50C-407E-A947-70E740481C1C}">
                          <a14:useLocalDpi xmlns:a14="http://schemas.microsoft.com/office/drawing/2010/main" val="0"/>
                        </a:ext>
                      </a:extLst>
                    </a:blip>
                    <a:stretch>
                      <a:fillRect/>
                    </a:stretch>
                  </pic:blipFill>
                  <pic:spPr>
                    <a:xfrm>
                      <a:off x="0" y="0"/>
                      <a:ext cx="5629910" cy="3752850"/>
                    </a:xfrm>
                    <a:prstGeom prst="rect">
                      <a:avLst/>
                    </a:prstGeom>
                  </pic:spPr>
                </pic:pic>
              </a:graphicData>
            </a:graphic>
          </wp:anchor>
        </w:drawing>
      </w:r>
    </w:p>
    <w:p w14:paraId="3261A8B4" w14:textId="06A0C2C8" w:rsidR="000236D2" w:rsidRDefault="000236D2" w:rsidP="00D46040">
      <w:r>
        <w:t xml:space="preserve">The first picture is the original picture for the dog, the second one is the one we got after applying low pass filter. We can notice that the change for color is a lot </w:t>
      </w:r>
      <w:r w:rsidR="00880F2E">
        <w:t>smoother</w:t>
      </w:r>
      <w:r>
        <w:t xml:space="preserve"> for the one with filter. Because a </w:t>
      </w:r>
      <w:r>
        <w:lastRenderedPageBreak/>
        <w:t xml:space="preserve">low pass filter </w:t>
      </w:r>
      <w:r w:rsidR="00880F2E">
        <w:t xml:space="preserve">only allows low frequency values to pass. Therefore, any frequency that is higher than the filter will be decrease to the threshold. Therefore, what will happened is the edge of the picture will be smoothed by the filter. </w:t>
      </w:r>
    </w:p>
    <w:p w14:paraId="3C9A5CDA" w14:textId="08E8E294" w:rsidR="00AA7F81" w:rsidRDefault="00AA7F81" w:rsidP="00D46040"/>
    <w:p w14:paraId="18EB81A5" w14:textId="1901B41B" w:rsidR="00AA7F81" w:rsidRDefault="00AA7F81" w:rsidP="00D46040">
      <w:r w:rsidRPr="00AA7F81">
        <w:t>5 Frequency Filtering</w:t>
      </w:r>
    </w:p>
    <w:p w14:paraId="71673650" w14:textId="052531F1" w:rsidR="00AA7F81" w:rsidRDefault="004D0663" w:rsidP="00D46040">
      <w:r>
        <w:rPr>
          <w:noProof/>
        </w:rPr>
        <w:drawing>
          <wp:anchor distT="0" distB="0" distL="114300" distR="114300" simplePos="0" relativeHeight="251679744" behindDoc="0" locked="0" layoutInCell="1" allowOverlap="1" wp14:anchorId="53A06C5D" wp14:editId="481F477F">
            <wp:simplePos x="0" y="0"/>
            <wp:positionH relativeFrom="margin">
              <wp:align>left</wp:align>
            </wp:positionH>
            <wp:positionV relativeFrom="paragraph">
              <wp:posOffset>286385</wp:posOffset>
            </wp:positionV>
            <wp:extent cx="2512060" cy="1673860"/>
            <wp:effectExtent l="0" t="0" r="2540" b="254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12060" cy="1673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F81" w:rsidRPr="00AA7F81">
        <w:t>5.1 Implementation</w:t>
      </w:r>
    </w:p>
    <w:p w14:paraId="2AB64EBD" w14:textId="3E110133" w:rsidR="00880F2E" w:rsidRDefault="004D0663" w:rsidP="00D46040">
      <w:r>
        <w:rPr>
          <w:noProof/>
        </w:rPr>
        <w:drawing>
          <wp:anchor distT="0" distB="0" distL="114300" distR="114300" simplePos="0" relativeHeight="251683840" behindDoc="0" locked="0" layoutInCell="1" allowOverlap="1" wp14:anchorId="00DA9AB9" wp14:editId="2DA11271">
            <wp:simplePos x="0" y="0"/>
            <wp:positionH relativeFrom="column">
              <wp:posOffset>3397000</wp:posOffset>
            </wp:positionH>
            <wp:positionV relativeFrom="paragraph">
              <wp:posOffset>75245</wp:posOffset>
            </wp:positionV>
            <wp:extent cx="2335530" cy="155575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35530" cy="155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0C19A6" w14:textId="54707DED" w:rsidR="004D0663" w:rsidRDefault="004D0663" w:rsidP="00D46040"/>
    <w:p w14:paraId="6BB33507" w14:textId="6678411C" w:rsidR="004D0663" w:rsidRDefault="004D0663" w:rsidP="00D46040"/>
    <w:p w14:paraId="6595F9DB" w14:textId="3219C5E0" w:rsidR="00880F2E" w:rsidRDefault="00AC5105" w:rsidP="00D46040">
      <w:r>
        <w:t>Butter-n1</w:t>
      </w:r>
    </w:p>
    <w:p w14:paraId="63B5FAFD" w14:textId="4EC8D983" w:rsidR="00AC5105" w:rsidRDefault="00AC5105" w:rsidP="00D46040"/>
    <w:p w14:paraId="3291CF4C" w14:textId="0EB4FC6B" w:rsidR="00AC5105" w:rsidRDefault="00AC5105" w:rsidP="00D46040"/>
    <w:p w14:paraId="475D83B4" w14:textId="7D2CC3F6" w:rsidR="00AC5105" w:rsidRDefault="004D0663" w:rsidP="00D46040">
      <w:r>
        <w:rPr>
          <w:noProof/>
        </w:rPr>
        <w:drawing>
          <wp:anchor distT="0" distB="0" distL="114300" distR="114300" simplePos="0" relativeHeight="251684864" behindDoc="0" locked="0" layoutInCell="1" allowOverlap="1" wp14:anchorId="1EAA1BBA" wp14:editId="03EB5AEE">
            <wp:simplePos x="0" y="0"/>
            <wp:positionH relativeFrom="column">
              <wp:posOffset>3389065</wp:posOffset>
            </wp:positionH>
            <wp:positionV relativeFrom="paragraph">
              <wp:posOffset>6478</wp:posOffset>
            </wp:positionV>
            <wp:extent cx="2432050" cy="1621790"/>
            <wp:effectExtent l="0" t="0" r="635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2050" cy="162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105">
        <w:rPr>
          <w:noProof/>
        </w:rPr>
        <w:drawing>
          <wp:anchor distT="0" distB="0" distL="114300" distR="114300" simplePos="0" relativeHeight="251680768" behindDoc="0" locked="0" layoutInCell="1" allowOverlap="1" wp14:anchorId="4CCBF98C" wp14:editId="32821D4C">
            <wp:simplePos x="0" y="0"/>
            <wp:positionH relativeFrom="margin">
              <wp:align>left</wp:align>
            </wp:positionH>
            <wp:positionV relativeFrom="paragraph">
              <wp:posOffset>4179</wp:posOffset>
            </wp:positionV>
            <wp:extent cx="2512060" cy="1673860"/>
            <wp:effectExtent l="0" t="0" r="2540"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060" cy="1673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613259" w14:textId="5E30CFA7" w:rsidR="00AC5105" w:rsidRDefault="00AC5105" w:rsidP="00D46040"/>
    <w:p w14:paraId="066E066D" w14:textId="72984975" w:rsidR="00880F2E" w:rsidRDefault="00880F2E" w:rsidP="00D46040"/>
    <w:p w14:paraId="5E6CE966" w14:textId="6C08BF6B" w:rsidR="00AC5105" w:rsidRDefault="00AC5105" w:rsidP="00D46040">
      <w:r>
        <w:t>Butter-n2</w:t>
      </w:r>
    </w:p>
    <w:p w14:paraId="3A0DF627" w14:textId="6B825C70" w:rsidR="00AC5105" w:rsidRDefault="00AC5105" w:rsidP="00D46040"/>
    <w:p w14:paraId="221A8DF5" w14:textId="097852F4" w:rsidR="00AC5105" w:rsidRDefault="00AC5105" w:rsidP="00D46040"/>
    <w:p w14:paraId="66E5AA2A" w14:textId="3966A147" w:rsidR="00AC5105" w:rsidRDefault="004D0663" w:rsidP="00D46040">
      <w:r>
        <w:rPr>
          <w:noProof/>
        </w:rPr>
        <w:drawing>
          <wp:anchor distT="0" distB="0" distL="114300" distR="114300" simplePos="0" relativeHeight="251686912" behindDoc="0" locked="0" layoutInCell="1" allowOverlap="1" wp14:anchorId="728C49FF" wp14:editId="732DA2EB">
            <wp:simplePos x="0" y="0"/>
            <wp:positionH relativeFrom="margin">
              <wp:posOffset>3366880</wp:posOffset>
            </wp:positionH>
            <wp:positionV relativeFrom="paragraph">
              <wp:posOffset>46051</wp:posOffset>
            </wp:positionV>
            <wp:extent cx="2451100" cy="1634490"/>
            <wp:effectExtent l="0" t="0" r="635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1100" cy="1634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105">
        <w:rPr>
          <w:noProof/>
        </w:rPr>
        <w:drawing>
          <wp:anchor distT="0" distB="0" distL="114300" distR="114300" simplePos="0" relativeHeight="251681792" behindDoc="0" locked="0" layoutInCell="1" allowOverlap="1" wp14:anchorId="7A89DB8A" wp14:editId="0C18AA83">
            <wp:simplePos x="0" y="0"/>
            <wp:positionH relativeFrom="margin">
              <wp:align>left</wp:align>
            </wp:positionH>
            <wp:positionV relativeFrom="paragraph">
              <wp:posOffset>10652</wp:posOffset>
            </wp:positionV>
            <wp:extent cx="2524125" cy="168084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32672" cy="16868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3BD6C6" w14:textId="77777777" w:rsidR="00AC5105" w:rsidRDefault="00AC5105" w:rsidP="00D46040"/>
    <w:p w14:paraId="30BE6079" w14:textId="77777777" w:rsidR="00AC5105" w:rsidRDefault="00AC5105" w:rsidP="00D46040"/>
    <w:p w14:paraId="01CE49DD" w14:textId="7B612213" w:rsidR="00AC5105" w:rsidRDefault="00AC5105" w:rsidP="00D46040">
      <w:r>
        <w:t>Butter-n3</w:t>
      </w:r>
    </w:p>
    <w:p w14:paraId="73418493" w14:textId="201921EF" w:rsidR="00AC5105" w:rsidRDefault="00AC5105" w:rsidP="00D46040"/>
    <w:p w14:paraId="0236C1C9" w14:textId="42874FD0" w:rsidR="00AC5105" w:rsidRDefault="00AC5105" w:rsidP="00D46040"/>
    <w:p w14:paraId="7BED5CF9" w14:textId="77777777" w:rsidR="00AC5105" w:rsidRDefault="00AC5105" w:rsidP="00D46040"/>
    <w:p w14:paraId="22AD1419" w14:textId="7FB596F7" w:rsidR="00AC5105" w:rsidRDefault="00AC5105" w:rsidP="00D46040"/>
    <w:p w14:paraId="5028ECAE" w14:textId="14D99E47" w:rsidR="00AC5105" w:rsidRDefault="00AC5105" w:rsidP="00D46040"/>
    <w:p w14:paraId="79428EF4" w14:textId="3E9361FF" w:rsidR="00AC5105" w:rsidRDefault="00AC5105" w:rsidP="00D46040"/>
    <w:p w14:paraId="1F64384A" w14:textId="3801766C" w:rsidR="00AC5105" w:rsidRDefault="00AC5105" w:rsidP="00D46040"/>
    <w:p w14:paraId="778579AE" w14:textId="6812FD8E" w:rsidR="00AC5105" w:rsidRDefault="004D0663" w:rsidP="00D46040">
      <w:r>
        <w:rPr>
          <w:noProof/>
        </w:rPr>
        <w:lastRenderedPageBreak/>
        <w:drawing>
          <wp:anchor distT="0" distB="0" distL="114300" distR="114300" simplePos="0" relativeHeight="251687936" behindDoc="0" locked="0" layoutInCell="1" allowOverlap="1" wp14:anchorId="262B1C5E" wp14:editId="3D83C55C">
            <wp:simplePos x="0" y="0"/>
            <wp:positionH relativeFrom="column">
              <wp:posOffset>3630626</wp:posOffset>
            </wp:positionH>
            <wp:positionV relativeFrom="paragraph">
              <wp:posOffset>66260</wp:posOffset>
            </wp:positionV>
            <wp:extent cx="2291964" cy="152797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91964" cy="15279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FC9C68" w14:textId="1852174F" w:rsidR="00AC5105" w:rsidRDefault="00AC5105" w:rsidP="00D46040"/>
    <w:p w14:paraId="4CA42067" w14:textId="3DED8B2B" w:rsidR="00AC5105" w:rsidRDefault="004D0663" w:rsidP="00D46040">
      <w:r>
        <w:rPr>
          <w:noProof/>
        </w:rPr>
        <w:drawing>
          <wp:anchor distT="0" distB="0" distL="114300" distR="114300" simplePos="0" relativeHeight="251688960" behindDoc="1" locked="0" layoutInCell="1" allowOverlap="1" wp14:anchorId="104D85BD" wp14:editId="733ADEAD">
            <wp:simplePos x="0" y="0"/>
            <wp:positionH relativeFrom="margin">
              <wp:align>left</wp:align>
            </wp:positionH>
            <wp:positionV relativeFrom="paragraph">
              <wp:posOffset>1323396</wp:posOffset>
            </wp:positionV>
            <wp:extent cx="2623185" cy="1748790"/>
            <wp:effectExtent l="0" t="0" r="5715" b="3810"/>
            <wp:wrapTight wrapText="bothSides">
              <wp:wrapPolygon edited="0">
                <wp:start x="0" y="0"/>
                <wp:lineTo x="0" y="21412"/>
                <wp:lineTo x="21490" y="21412"/>
                <wp:lineTo x="2149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3185" cy="1748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82816" behindDoc="0" locked="0" layoutInCell="1" allowOverlap="1" wp14:anchorId="6AD19B0A" wp14:editId="29522348">
            <wp:simplePos x="0" y="0"/>
            <wp:positionH relativeFrom="margin">
              <wp:align>left</wp:align>
            </wp:positionH>
            <wp:positionV relativeFrom="paragraph">
              <wp:posOffset>-687705</wp:posOffset>
            </wp:positionV>
            <wp:extent cx="2617470" cy="1743710"/>
            <wp:effectExtent l="0" t="0" r="0" b="889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17470" cy="1743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105">
        <w:t>Butter-n4</w:t>
      </w:r>
    </w:p>
    <w:p w14:paraId="13F130A2" w14:textId="29FFFC4B" w:rsidR="004D0663" w:rsidRDefault="004D0663" w:rsidP="00D46040"/>
    <w:p w14:paraId="5C7EA0C3" w14:textId="00EA38AD" w:rsidR="004D0663" w:rsidRDefault="004D0663" w:rsidP="00D46040"/>
    <w:p w14:paraId="348D048A" w14:textId="20F3E4BF" w:rsidR="004D0663" w:rsidRDefault="004D0663" w:rsidP="00D46040"/>
    <w:p w14:paraId="479B44B9" w14:textId="45AFF28E" w:rsidR="004D0663" w:rsidRDefault="004D0663" w:rsidP="00D46040"/>
    <w:p w14:paraId="12D60EDD" w14:textId="5D00C12B" w:rsidR="004D0663" w:rsidRDefault="004D0663" w:rsidP="00D46040">
      <w:r>
        <w:rPr>
          <w:noProof/>
        </w:rPr>
        <w:drawing>
          <wp:anchor distT="0" distB="0" distL="114300" distR="114300" simplePos="0" relativeHeight="251689984" behindDoc="1" locked="0" layoutInCell="1" allowOverlap="1" wp14:anchorId="492E6D41" wp14:editId="00FF7294">
            <wp:simplePos x="0" y="0"/>
            <wp:positionH relativeFrom="margin">
              <wp:align>right</wp:align>
            </wp:positionH>
            <wp:positionV relativeFrom="paragraph">
              <wp:posOffset>13915</wp:posOffset>
            </wp:positionV>
            <wp:extent cx="2096770" cy="1397635"/>
            <wp:effectExtent l="0" t="0" r="0" b="0"/>
            <wp:wrapTight wrapText="bothSides">
              <wp:wrapPolygon edited="0">
                <wp:start x="0" y="0"/>
                <wp:lineTo x="0" y="21198"/>
                <wp:lineTo x="21391" y="21198"/>
                <wp:lineTo x="2139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96770" cy="1397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44699E" w14:textId="53AD2ABD" w:rsidR="004D0663" w:rsidRDefault="004D0663" w:rsidP="00D46040">
      <w:r>
        <w:t>Ideal Low Pass</w:t>
      </w:r>
    </w:p>
    <w:p w14:paraId="67C3F721" w14:textId="2B337DAA" w:rsidR="004D0663" w:rsidRDefault="004D0663" w:rsidP="00D46040"/>
    <w:p w14:paraId="0464C009" w14:textId="381540A5" w:rsidR="004D0663" w:rsidRDefault="004D0663" w:rsidP="00D46040"/>
    <w:p w14:paraId="1A98C50B" w14:textId="52D92D93" w:rsidR="004D0663" w:rsidRDefault="004D0663" w:rsidP="00D46040"/>
    <w:p w14:paraId="38D1DFE7" w14:textId="43BF840B" w:rsidR="004D0663" w:rsidRDefault="004D0663" w:rsidP="00D46040"/>
    <w:p w14:paraId="762CB9C4" w14:textId="41509D2A" w:rsidR="004D0663" w:rsidRDefault="004D0663" w:rsidP="00D46040"/>
    <w:p w14:paraId="2495AC07" w14:textId="2F65351F" w:rsidR="004D0663" w:rsidRDefault="004D0663" w:rsidP="00D46040">
      <w:r w:rsidRPr="004D0663">
        <w:t>5.2 Low-pass and High-pass Filtering</w:t>
      </w:r>
    </w:p>
    <w:p w14:paraId="0A6B53D2" w14:textId="29627F74" w:rsidR="00385254" w:rsidRDefault="00385254" w:rsidP="00D46040">
      <w:r>
        <w:rPr>
          <w:noProof/>
        </w:rPr>
        <w:drawing>
          <wp:anchor distT="0" distB="0" distL="114300" distR="114300" simplePos="0" relativeHeight="251691008" behindDoc="1" locked="0" layoutInCell="1" allowOverlap="1" wp14:anchorId="55FF9774" wp14:editId="03CDB02C">
            <wp:simplePos x="0" y="0"/>
            <wp:positionH relativeFrom="margin">
              <wp:align>left</wp:align>
            </wp:positionH>
            <wp:positionV relativeFrom="paragraph">
              <wp:posOffset>170885</wp:posOffset>
            </wp:positionV>
            <wp:extent cx="2680335" cy="1786890"/>
            <wp:effectExtent l="19050" t="19050" r="24765" b="22860"/>
            <wp:wrapTight wrapText="bothSides">
              <wp:wrapPolygon edited="0">
                <wp:start x="-154" y="-230"/>
                <wp:lineTo x="-154" y="21646"/>
                <wp:lineTo x="21646" y="21646"/>
                <wp:lineTo x="21646" y="-230"/>
                <wp:lineTo x="-154" y="-23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0335" cy="17868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E3770FD" w14:textId="656DC9B8" w:rsidR="00385254" w:rsidRDefault="00385254" w:rsidP="00D46040"/>
    <w:p w14:paraId="7ED166C0" w14:textId="12954722" w:rsidR="00385254" w:rsidRDefault="00385254" w:rsidP="00D46040"/>
    <w:p w14:paraId="6DAE9A7C" w14:textId="2321A798" w:rsidR="00385254" w:rsidRDefault="00385254" w:rsidP="00D46040">
      <w:r>
        <w:rPr>
          <w:noProof/>
        </w:rPr>
        <w:drawing>
          <wp:anchor distT="0" distB="0" distL="114300" distR="114300" simplePos="0" relativeHeight="251692032" behindDoc="1" locked="0" layoutInCell="1" allowOverlap="1" wp14:anchorId="5D8A34B1" wp14:editId="1B2986B6">
            <wp:simplePos x="0" y="0"/>
            <wp:positionH relativeFrom="margin">
              <wp:align>left</wp:align>
            </wp:positionH>
            <wp:positionV relativeFrom="paragraph">
              <wp:posOffset>1250315</wp:posOffset>
            </wp:positionV>
            <wp:extent cx="2738755" cy="1825625"/>
            <wp:effectExtent l="0" t="0" r="4445" b="3175"/>
            <wp:wrapTight wrapText="bothSides">
              <wp:wrapPolygon edited="0">
                <wp:start x="0" y="0"/>
                <wp:lineTo x="0" y="21412"/>
                <wp:lineTo x="21485" y="21412"/>
                <wp:lineTo x="21485"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8755" cy="18256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This is the high pass filter </w:t>
      </w:r>
    </w:p>
    <w:p w14:paraId="5D2743E4" w14:textId="46645B38" w:rsidR="00385254" w:rsidRDefault="00385254" w:rsidP="00D46040"/>
    <w:p w14:paraId="130C4192" w14:textId="583C49CA" w:rsidR="00385254" w:rsidRDefault="00385254" w:rsidP="00D46040"/>
    <w:p w14:paraId="1BE7BCBA" w14:textId="243FE617" w:rsidR="00385254" w:rsidRDefault="00385254" w:rsidP="00D46040"/>
    <w:p w14:paraId="426AD4E0" w14:textId="17756B05" w:rsidR="00385254" w:rsidRDefault="00385254" w:rsidP="00D46040"/>
    <w:p w14:paraId="0E9769E6" w14:textId="61C6502E" w:rsidR="00385254" w:rsidRDefault="00385254" w:rsidP="00D46040"/>
    <w:p w14:paraId="0FFED453" w14:textId="3E241EF0" w:rsidR="00385254" w:rsidRDefault="00385254" w:rsidP="00D46040"/>
    <w:p w14:paraId="0AC3AC2A" w14:textId="682833BB" w:rsidR="00385254" w:rsidRDefault="00385254" w:rsidP="00D46040">
      <w:r>
        <w:t xml:space="preserve">This is the picture after the Ideal High pass filter. </w:t>
      </w:r>
    </w:p>
    <w:p w14:paraId="00165870" w14:textId="74590EE1" w:rsidR="00385254" w:rsidRPr="005F5953" w:rsidRDefault="00385254" w:rsidP="00D46040">
      <w:pPr>
        <w:rPr>
          <w:rFonts w:hint="eastAsia"/>
        </w:rPr>
      </w:pPr>
      <w:r>
        <w:t xml:space="preserve">We can see that only noises in the picture passed the filter. Because in a picture with object in it, the only pattern that has a very high frequency is the </w:t>
      </w:r>
      <w:proofErr w:type="gramStart"/>
      <w:r>
        <w:t>noises(</w:t>
      </w:r>
      <w:proofErr w:type="gramEnd"/>
      <w:r>
        <w:t xml:space="preserve">same little dots) in the picture.  </w:t>
      </w:r>
    </w:p>
    <w:sectPr w:rsidR="00385254" w:rsidRPr="005F59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D277B23"/>
    <w:multiLevelType w:val="hybridMultilevel"/>
    <w:tmpl w:val="8E78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953"/>
    <w:rsid w:val="000236D2"/>
    <w:rsid w:val="000278F6"/>
    <w:rsid w:val="00084CE6"/>
    <w:rsid w:val="000B6A0D"/>
    <w:rsid w:val="001528DC"/>
    <w:rsid w:val="00311E44"/>
    <w:rsid w:val="00385254"/>
    <w:rsid w:val="003A740B"/>
    <w:rsid w:val="00476438"/>
    <w:rsid w:val="004D0663"/>
    <w:rsid w:val="005142C9"/>
    <w:rsid w:val="005F5953"/>
    <w:rsid w:val="006005EF"/>
    <w:rsid w:val="00643CDE"/>
    <w:rsid w:val="006D116C"/>
    <w:rsid w:val="007117D8"/>
    <w:rsid w:val="00755E0D"/>
    <w:rsid w:val="00880F2E"/>
    <w:rsid w:val="00A125F5"/>
    <w:rsid w:val="00A24F4E"/>
    <w:rsid w:val="00AA7F81"/>
    <w:rsid w:val="00AC5105"/>
    <w:rsid w:val="00AD187E"/>
    <w:rsid w:val="00B96EA8"/>
    <w:rsid w:val="00C07819"/>
    <w:rsid w:val="00C17A5A"/>
    <w:rsid w:val="00D029F8"/>
    <w:rsid w:val="00D437C4"/>
    <w:rsid w:val="00D46040"/>
    <w:rsid w:val="00EE407D"/>
    <w:rsid w:val="00FF5B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85060"/>
  <w15:chartTrackingRefBased/>
  <w15:docId w15:val="{4EE050D8-411B-4DE4-82D7-E1A0E6F9D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42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1833</TotalTime>
  <Pages>9</Pages>
  <Words>551</Words>
  <Characters>3141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3</cp:revision>
  <dcterms:created xsi:type="dcterms:W3CDTF">2019-02-11T17:27:00Z</dcterms:created>
  <dcterms:modified xsi:type="dcterms:W3CDTF">2019-02-13T00:00:00Z</dcterms:modified>
</cp:coreProperties>
</file>